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中南林业科技大学大学生田径运动会大会记录</w:t>
      </w:r>
    </w:p>
    <w:p>
      <w:pPr>
        <w:spacing w:beforeLines="50" w:afterLines="50"/>
        <w:ind w:firstLine="723" w:firstLineChars="300"/>
        <w:rPr>
          <w:rFonts w:eastAsia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男子组</w:t>
      </w:r>
      <w:r>
        <w:rPr>
          <w:rFonts w:eastAsia="黑体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hint="eastAsia" w:eastAsia="黑体" w:cs="黑体"/>
          <w:b/>
          <w:bCs/>
          <w:sz w:val="24"/>
          <w:szCs w:val="24"/>
        </w:rPr>
        <w:t>（截止</w:t>
      </w:r>
      <w:r>
        <w:rPr>
          <w:rFonts w:eastAsia="黑体"/>
          <w:b/>
          <w:bCs/>
          <w:sz w:val="24"/>
          <w:szCs w:val="24"/>
        </w:rPr>
        <w:t>20</w:t>
      </w:r>
      <w:r>
        <w:rPr>
          <w:rFonts w:hint="eastAsia" w:eastAsia="黑体"/>
          <w:b/>
          <w:bCs/>
          <w:sz w:val="24"/>
          <w:szCs w:val="24"/>
        </w:rPr>
        <w:t>2</w:t>
      </w:r>
      <w:r>
        <w:rPr>
          <w:rFonts w:hint="eastAsia" w:eastAsia="黑体"/>
          <w:b/>
          <w:bCs/>
          <w:sz w:val="24"/>
          <w:szCs w:val="24"/>
          <w:lang w:val="en-US" w:eastAsia="zh-CN"/>
        </w:rPr>
        <w:t>1</w:t>
      </w:r>
      <w:r>
        <w:rPr>
          <w:rFonts w:hint="eastAsia" w:eastAsia="黑体" w:cs="黑体"/>
          <w:b/>
          <w:bCs/>
          <w:sz w:val="24"/>
          <w:szCs w:val="24"/>
        </w:rPr>
        <w:t>年</w:t>
      </w:r>
      <w:r>
        <w:rPr>
          <w:rFonts w:hint="eastAsia" w:eastAsia="黑体"/>
          <w:b/>
          <w:bCs/>
          <w:sz w:val="24"/>
          <w:szCs w:val="24"/>
          <w:lang w:val="en-US" w:eastAsia="zh-CN"/>
        </w:rPr>
        <w:t>9</w:t>
      </w:r>
      <w:r>
        <w:rPr>
          <w:rFonts w:hint="eastAsia" w:eastAsia="黑体" w:cs="黑体"/>
          <w:b/>
          <w:bCs/>
          <w:sz w:val="24"/>
          <w:szCs w:val="24"/>
        </w:rPr>
        <w:t>月</w:t>
      </w:r>
      <w:r>
        <w:rPr>
          <w:rFonts w:eastAsia="黑体"/>
          <w:b/>
          <w:bCs/>
          <w:sz w:val="24"/>
          <w:szCs w:val="24"/>
        </w:rPr>
        <w:t>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576"/>
        <w:gridCol w:w="1322"/>
        <w:gridCol w:w="2084"/>
        <w:gridCol w:w="1276"/>
        <w:gridCol w:w="3809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项</w:t>
            </w:r>
            <w:r>
              <w:rPr>
                <w:rFonts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成</w:t>
            </w:r>
            <w:r>
              <w:rPr>
                <w:rFonts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姓</w:t>
            </w:r>
            <w:r>
              <w:rPr>
                <w:rFonts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单</w:t>
            </w:r>
            <w:r>
              <w:rPr>
                <w:rFonts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时</w:t>
            </w:r>
            <w:r>
              <w:rPr>
                <w:rFonts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运动会名称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举办地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11.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008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邹嘉洛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校第三十八届田径运动会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22.5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韦建燊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风景园林学院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校第二十四届田径运动会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49.990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赵  柯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17年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校第三十七届田径运动会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1:59.24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（电）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胡生江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校第三十一届田径</w:t>
            </w:r>
            <w:bookmarkStart w:id="0" w:name="_GoBack"/>
            <w:bookmarkEnd w:id="0"/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4:07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黄常勇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计信学院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校第二十五届田径运动会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15:38.3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黄常勇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计信学院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校第二十四届田径运动会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33:21.9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黄常勇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计信学院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校第二十四届田径运动会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15.4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邹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俊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校第二十八届田径运动会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米栏（1m）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14.860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  培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校第三十八届田径运动会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55.822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赵  柯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17年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校第三十七届田径运动会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米竞走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15:38.6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张同龙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工业学院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校第二十二届田径运动会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43.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eastAsia="zh-CN"/>
              </w:rPr>
              <w:t>四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十届田径运动会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3:3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338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eastAsia="zh-CN"/>
              </w:rPr>
              <w:t>四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十届田径运动会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高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1.99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俞伯骥</w:t>
            </w:r>
          </w:p>
        </w:tc>
        <w:tc>
          <w:tcPr>
            <w:tcW w:w="2084" w:type="dxa"/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方正书宋简体" w:asciiTheme="minorEastAsia" w:hAnsiTheme="minorEastAsia" w:eastAsiaTheme="minorEastAsia"/>
                <w:kern w:val="2"/>
              </w:rPr>
              <w:t>经济学院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校第二十八届田径运动会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远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7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08米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李昱博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19年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校第三十九届田径运动会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三级跳远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15.09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何禹岗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校第三十一届田径运动会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铅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球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3.52米</w:t>
            </w:r>
          </w:p>
        </w:tc>
        <w:tc>
          <w:tcPr>
            <w:tcW w:w="1322" w:type="dxa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李佳郡</w:t>
            </w:r>
          </w:p>
        </w:tc>
        <w:tc>
          <w:tcPr>
            <w:tcW w:w="2084" w:type="dxa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6年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校第三十六届田径运动会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铁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饼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40.22米</w:t>
            </w:r>
          </w:p>
        </w:tc>
        <w:tc>
          <w:tcPr>
            <w:tcW w:w="1322" w:type="dxa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龚思维</w:t>
            </w:r>
          </w:p>
        </w:tc>
        <w:tc>
          <w:tcPr>
            <w:tcW w:w="2084" w:type="dxa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校第三十五届田径运动会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标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枪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54.88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余学敏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2006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校第二十六届田径运动会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五项全能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586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分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王作权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体育学院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校第二十八届田径运动会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</w:tbl>
    <w:p/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中南林业科技大学大学生田径运动会大会记录</w:t>
      </w:r>
    </w:p>
    <w:p>
      <w:pPr>
        <w:spacing w:beforeLines="50" w:afterLines="50"/>
        <w:ind w:firstLine="723" w:firstLineChars="300"/>
        <w:rPr>
          <w:rFonts w:eastAsia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女子组</w:t>
      </w:r>
      <w:r>
        <w:rPr>
          <w:rFonts w:eastAsia="黑体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hint="eastAsia" w:eastAsia="黑体" w:cs="黑体"/>
          <w:b/>
          <w:bCs/>
          <w:sz w:val="24"/>
          <w:szCs w:val="24"/>
        </w:rPr>
        <w:t>（截止</w:t>
      </w:r>
      <w:r>
        <w:rPr>
          <w:rFonts w:eastAsia="黑体"/>
          <w:b/>
          <w:bCs/>
          <w:sz w:val="24"/>
          <w:szCs w:val="24"/>
        </w:rPr>
        <w:t>20</w:t>
      </w:r>
      <w:r>
        <w:rPr>
          <w:rFonts w:hint="eastAsia" w:eastAsia="黑体"/>
          <w:b/>
          <w:bCs/>
          <w:sz w:val="24"/>
          <w:szCs w:val="24"/>
        </w:rPr>
        <w:t>2</w:t>
      </w:r>
      <w:r>
        <w:rPr>
          <w:rFonts w:hint="eastAsia" w:eastAsia="黑体"/>
          <w:b/>
          <w:bCs/>
          <w:sz w:val="24"/>
          <w:szCs w:val="24"/>
          <w:lang w:val="en-US" w:eastAsia="zh-CN"/>
        </w:rPr>
        <w:t>1</w:t>
      </w:r>
      <w:r>
        <w:rPr>
          <w:rFonts w:hint="eastAsia" w:eastAsia="黑体" w:cs="黑体"/>
          <w:b/>
          <w:bCs/>
          <w:sz w:val="24"/>
          <w:szCs w:val="24"/>
        </w:rPr>
        <w:t>年</w:t>
      </w:r>
      <w:r>
        <w:rPr>
          <w:rFonts w:hint="eastAsia" w:eastAsia="黑体"/>
          <w:b/>
          <w:bCs/>
          <w:sz w:val="24"/>
          <w:szCs w:val="24"/>
          <w:lang w:val="en-US" w:eastAsia="zh-CN"/>
        </w:rPr>
        <w:t>9</w:t>
      </w:r>
      <w:r>
        <w:rPr>
          <w:rFonts w:hint="eastAsia" w:eastAsia="黑体" w:cs="黑体"/>
          <w:b/>
          <w:bCs/>
          <w:sz w:val="24"/>
          <w:szCs w:val="24"/>
        </w:rPr>
        <w:t>月）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559"/>
        <w:gridCol w:w="1276"/>
        <w:gridCol w:w="1984"/>
        <w:gridCol w:w="1418"/>
        <w:gridCol w:w="3853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项</w:t>
            </w:r>
            <w:r>
              <w:rPr>
                <w:rFonts w:cs="方正书宋简体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目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成</w:t>
            </w:r>
            <w:r>
              <w:rPr>
                <w:rFonts w:cs="方正书宋简体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绩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姓</w:t>
            </w:r>
            <w:r>
              <w:rPr>
                <w:rFonts w:cs="方正书宋简体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单</w:t>
            </w:r>
            <w:r>
              <w:rPr>
                <w:rFonts w:cs="方正书宋简体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时</w:t>
            </w:r>
            <w:r>
              <w:rPr>
                <w:rFonts w:cs="方正书宋简体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运动会名称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举办地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孙海波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土木学院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校第二十二届田径运动会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26.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436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晏喜欢</w:t>
            </w:r>
          </w:p>
        </w:tc>
        <w:tc>
          <w:tcPr>
            <w:tcW w:w="1984" w:type="dxa"/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方正书宋简体" w:asciiTheme="minorEastAsia" w:hAnsiTheme="minorEastAsia" w:eastAsiaTheme="minorEastAsia"/>
                <w:kern w:val="2"/>
              </w:rPr>
              <w:t>商 学 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17年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031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吴秀文</w:t>
            </w:r>
          </w:p>
        </w:tc>
        <w:tc>
          <w:tcPr>
            <w:tcW w:w="1984" w:type="dxa"/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方正书宋简体" w:asciiTheme="minorEastAsia" w:hAnsiTheme="minorEastAsia" w:eastAsiaTheme="minorEastAsia"/>
              </w:rPr>
              <w:t>政法学院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19年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校第三十九届田径运动会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张爱华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1989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56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张爱华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0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: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45.0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甄燕南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17年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5000米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8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: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26.00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甄燕南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校第三十八届田径运动会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14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梁健桃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旅游学院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校第十九届田径运动会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07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陈洁贞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工业学院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校第二十二届田径运动会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米竞走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武丰云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校第二十七届田径运动会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eastAsia="zh-CN"/>
              </w:rPr>
              <w:t>四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十届田径运动会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884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eastAsia="zh-CN"/>
              </w:rPr>
              <w:t>四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十届田径运动会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高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温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珏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校第十七届田径运动会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远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60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周少群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外国语学院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17年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三级跳远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12.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15米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杜青青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6年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校第三十六届田径运动会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铅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球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26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肖艳春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校第二十九届田径运动会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铁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饼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40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滕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伟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19年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校第三十九届田径运动会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标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枪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70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丁贝贝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校第三十四届田径运动会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五项全能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644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马丽微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体育学院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校第二十九届田径运动会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</w:tbl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中南林业科技大学大学生田径最高记录</w:t>
      </w:r>
    </w:p>
    <w:p>
      <w:pPr>
        <w:spacing w:beforeLines="50"/>
        <w:ind w:firstLine="723" w:firstLineChars="300"/>
        <w:rPr>
          <w:rFonts w:eastAsia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男子组</w:t>
      </w:r>
      <w:r>
        <w:rPr>
          <w:rFonts w:eastAsia="黑体"/>
          <w:b/>
          <w:bCs/>
          <w:sz w:val="24"/>
          <w:szCs w:val="24"/>
        </w:rPr>
        <w:t xml:space="preserve">                                                                              (</w:t>
      </w:r>
      <w:r>
        <w:rPr>
          <w:rFonts w:hint="eastAsia" w:eastAsia="黑体" w:cs="黑体"/>
          <w:b/>
          <w:bCs/>
          <w:sz w:val="24"/>
          <w:szCs w:val="24"/>
        </w:rPr>
        <w:t>截止</w:t>
      </w:r>
      <w:r>
        <w:rPr>
          <w:rFonts w:eastAsia="黑体"/>
          <w:b/>
          <w:bCs/>
          <w:sz w:val="24"/>
          <w:szCs w:val="24"/>
        </w:rPr>
        <w:t>20</w:t>
      </w:r>
      <w:r>
        <w:rPr>
          <w:rFonts w:hint="eastAsia" w:eastAsia="黑体"/>
          <w:b/>
          <w:bCs/>
          <w:sz w:val="24"/>
          <w:szCs w:val="24"/>
        </w:rPr>
        <w:t>2</w:t>
      </w:r>
      <w:r>
        <w:rPr>
          <w:rFonts w:hint="eastAsia" w:eastAsia="黑体"/>
          <w:b/>
          <w:bCs/>
          <w:sz w:val="24"/>
          <w:szCs w:val="24"/>
          <w:lang w:val="en-US" w:eastAsia="zh-CN"/>
        </w:rPr>
        <w:t>1</w:t>
      </w:r>
      <w:r>
        <w:rPr>
          <w:rFonts w:hint="eastAsia" w:eastAsia="黑体" w:cs="黑体"/>
          <w:b/>
          <w:bCs/>
          <w:sz w:val="24"/>
          <w:szCs w:val="24"/>
        </w:rPr>
        <w:t>年</w:t>
      </w:r>
      <w:r>
        <w:rPr>
          <w:rFonts w:hint="eastAsia" w:eastAsia="黑体"/>
          <w:b/>
          <w:bCs/>
          <w:sz w:val="24"/>
          <w:szCs w:val="24"/>
          <w:lang w:val="en-US" w:eastAsia="zh-CN"/>
        </w:rPr>
        <w:t>9</w:t>
      </w:r>
      <w:r>
        <w:rPr>
          <w:rFonts w:hint="eastAsia" w:eastAsia="黑体" w:cs="黑体"/>
          <w:b/>
          <w:bCs/>
          <w:sz w:val="24"/>
          <w:szCs w:val="24"/>
        </w:rPr>
        <w:t>月</w:t>
      </w:r>
      <w:r>
        <w:rPr>
          <w:rFonts w:eastAsia="黑体"/>
          <w:b/>
          <w:bCs/>
          <w:sz w:val="24"/>
          <w:szCs w:val="24"/>
        </w:rPr>
        <w:t>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621"/>
        <w:gridCol w:w="1191"/>
        <w:gridCol w:w="1356"/>
        <w:gridCol w:w="1176"/>
        <w:gridCol w:w="4236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项</w:t>
            </w:r>
            <w:r>
              <w:rPr>
                <w:rFonts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成</w:t>
            </w:r>
            <w:r>
              <w:rPr>
                <w:rFonts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姓</w:t>
            </w:r>
            <w:r>
              <w:rPr>
                <w:rFonts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单</w:t>
            </w:r>
            <w:r>
              <w:rPr>
                <w:rFonts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时</w:t>
            </w:r>
            <w:r>
              <w:rPr>
                <w:rFonts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运动会名称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举办地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79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邹嘉洛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果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24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欧勇健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研究生院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中南林大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49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周庆华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华东地区农业院校第八届田径运动会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福建农大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56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吴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敏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方正书宋简体" w:asciiTheme="minorEastAsia" w:hAnsiTheme="minorEastAsia" w:eastAsiaTheme="minorEastAsia"/>
                <w:kern w:val="2"/>
              </w:rPr>
              <w:t>环艺学院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湖南省第七届大学生运动会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57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黄常勇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计信学院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湖南省第七届大学生运动会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37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黄常勇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计信学院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湖南省第七届大学生运动会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黄常勇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计信学院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校第二十四届田径运动会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  培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赵  柯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7年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湖南省大学生田径锦标赛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米竞走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38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张同龙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工业学院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校第二十二届田径运动会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米障碍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39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李庆旭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中南林大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12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29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校田径队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12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18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23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校田径队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7年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湖南省大学生田径锦标赛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高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孙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禹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湖南省大学生田径锦标赛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湖南师大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撑杆跳高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曾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稳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工业学院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长沙地区大学生运动会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湖南农大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远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7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龙建军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资环学院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第七届全国运动会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三级跳远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何禹岗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中南林大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铅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球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70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李佳郡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铁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饼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40.22米</w:t>
            </w:r>
          </w:p>
        </w:tc>
        <w:tc>
          <w:tcPr>
            <w:tcW w:w="1191" w:type="dxa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龚思维</w:t>
            </w:r>
          </w:p>
        </w:tc>
        <w:tc>
          <w:tcPr>
            <w:tcW w:w="1356" w:type="dxa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校第三十五届田径运动会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标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枪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58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92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冯春永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旅游学院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全国林业高等院校第二届田径运动会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湖南·株洲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五项全能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586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分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王作权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体育学院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校第二十八届田径运动会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十项全能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5465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分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冯春永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旅游学院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长沙地区大学生运动会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湖南农大</w:t>
            </w:r>
          </w:p>
        </w:tc>
      </w:tr>
    </w:tbl>
    <w:p/>
    <w:p>
      <w:pPr>
        <w:adjustRightInd w:val="0"/>
        <w:snapToGrid w:val="0"/>
        <w:spacing w:line="240" w:lineRule="auto"/>
        <w:jc w:val="center"/>
        <w:rPr>
          <w:rFonts w:hint="eastAsia" w:eastAsia="方正小标宋简体" w:cs="方正小标宋简体"/>
        </w:rPr>
      </w:pPr>
      <w:r>
        <w:rPr>
          <w:rFonts w:hint="eastAsia" w:eastAsia="方正小标宋简体" w:cs="方正小标宋简体"/>
          <w:sz w:val="44"/>
          <w:szCs w:val="44"/>
        </w:rPr>
        <w:t>中南林业科技大学大学生田径最高记录</w:t>
      </w:r>
    </w:p>
    <w:p>
      <w:pPr>
        <w:adjustRightInd w:val="0"/>
        <w:snapToGrid w:val="0"/>
        <w:spacing w:line="240" w:lineRule="auto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黑体" w:cs="黑体"/>
          <w:b/>
          <w:bCs/>
          <w:sz w:val="24"/>
          <w:szCs w:val="24"/>
        </w:rPr>
        <w:t>女子组</w:t>
      </w:r>
      <w:r>
        <w:rPr>
          <w:rFonts w:eastAsia="黑体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eastAsia="黑体"/>
          <w:b/>
          <w:bCs/>
        </w:rPr>
        <w:t>(</w:t>
      </w:r>
      <w:r>
        <w:rPr>
          <w:rFonts w:hint="eastAsia" w:eastAsia="黑体" w:cs="黑体"/>
          <w:b/>
          <w:bCs/>
        </w:rPr>
        <w:t>截止</w:t>
      </w:r>
      <w:r>
        <w:rPr>
          <w:rFonts w:eastAsia="黑体"/>
          <w:b/>
          <w:bCs/>
        </w:rPr>
        <w:t>20</w:t>
      </w:r>
      <w:r>
        <w:rPr>
          <w:rFonts w:hint="eastAsia" w:eastAsia="黑体"/>
          <w:b/>
          <w:bCs/>
        </w:rPr>
        <w:t>2</w:t>
      </w:r>
      <w:r>
        <w:rPr>
          <w:rFonts w:hint="eastAsia" w:eastAsia="黑体"/>
          <w:b/>
          <w:bCs/>
          <w:lang w:val="en-US" w:eastAsia="zh-CN"/>
        </w:rPr>
        <w:t>1</w:t>
      </w:r>
      <w:r>
        <w:rPr>
          <w:rFonts w:hint="eastAsia" w:eastAsia="黑体" w:cs="黑体"/>
          <w:b/>
          <w:bCs/>
        </w:rPr>
        <w:t>年</w:t>
      </w:r>
      <w:r>
        <w:rPr>
          <w:rFonts w:hint="eastAsia" w:eastAsia="黑体"/>
          <w:b/>
          <w:bCs/>
          <w:lang w:val="en-US" w:eastAsia="zh-CN"/>
        </w:rPr>
        <w:t>9</w:t>
      </w:r>
      <w:r>
        <w:rPr>
          <w:rFonts w:hint="eastAsia" w:eastAsia="黑体" w:cs="黑体"/>
          <w:b/>
          <w:bCs/>
        </w:rPr>
        <w:t>月</w:t>
      </w:r>
      <w:r>
        <w:rPr>
          <w:rFonts w:eastAsia="黑体"/>
          <w:b/>
          <w:bCs/>
        </w:rPr>
        <w:t>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643"/>
        <w:gridCol w:w="1208"/>
        <w:gridCol w:w="1375"/>
        <w:gridCol w:w="1193"/>
        <w:gridCol w:w="4883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项</w:t>
            </w:r>
            <w:r>
              <w:rPr>
                <w:rFonts w:cs="方正书宋简体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目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成</w:t>
            </w:r>
            <w:r>
              <w:rPr>
                <w:rFonts w:cs="方正书宋简体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绩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姓</w:t>
            </w:r>
            <w:r>
              <w:rPr>
                <w:rFonts w:cs="方正书宋简体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单</w:t>
            </w:r>
            <w:r>
              <w:rPr>
                <w:rFonts w:cs="方正书宋简体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位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时</w:t>
            </w:r>
            <w:r>
              <w:rPr>
                <w:rFonts w:cs="方正书宋简体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运动会名称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举办地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孙海波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环艺学院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校第二十二届田径运动会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25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晏喜欢</w:t>
            </w:r>
          </w:p>
        </w:tc>
        <w:tc>
          <w:tcPr>
            <w:tcW w:w="1375" w:type="dxa"/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方正书宋简体" w:asciiTheme="minorEastAsia" w:hAnsiTheme="minorEastAsia" w:eastAsiaTheme="minorEastAsia"/>
                <w:kern w:val="2"/>
              </w:rPr>
              <w:t>商 学 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中国高等农业院校第九届大学生田径运动会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河南农大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59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曹玉姣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旅游学院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全国林业高等院校第二届田径运动会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湖南·株洲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73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张爱华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湖南·长沙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36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33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张爱华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湖南·长沙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0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: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45.0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甄燕南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17年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校第三十七届田径运动会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17:33.09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甄燕南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2018年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2018第九届耐克高校田径精英挑战赛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36:35.39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甄燕南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14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梁健桃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旅游学院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陕西·西安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梁健桃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旅游学院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陕西·西安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米竞走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武丰云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校第二十七届田径运动会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米障碍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12:47.75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赖洪淼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9年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湖南省大学生田径比赛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湖南师大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eastAsia="zh-CN"/>
              </w:rPr>
              <w:t>四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十届田径运动会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校田径队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方正书宋简体" w:asciiTheme="minorEastAsia" w:hAnsiTheme="minorEastAsia" w:eastAsiaTheme="minorEastAsia"/>
                <w:kern w:val="2"/>
              </w:rPr>
              <w:t>全国林业高等院校第三届田径运动会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江苏·南京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高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温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珏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校第十七届田径运动会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撑竿跳高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康安舵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体育学院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中南林大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远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92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周春魁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学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2006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湖南省第八届大学生运动会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湖南农大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三级跳远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25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杜青青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7年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湖南省大学生田径锦标赛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铅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球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邹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敏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经济学院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2006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湖南省第八届大学生运动会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湖南农大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铁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饼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97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滕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伟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2016年湖南省大学生田径锦标赛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长沙理工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标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枪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49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.22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丁贝贝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湖南省第十届大学生运动会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长沙民政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五项全能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644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分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马丽微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体育学院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校第二十九届田径运动会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七项全能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3877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分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姚月华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环艺学院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全国林业高等院校第三届田径运动会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江苏·南京</w:t>
            </w:r>
          </w:p>
        </w:tc>
      </w:tr>
    </w:tbl>
    <w:p/>
    <w:sectPr>
      <w:pgSz w:w="16838" w:h="11906" w:orient="landscape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895"/>
    <w:rsid w:val="000035A2"/>
    <w:rsid w:val="0000787D"/>
    <w:rsid w:val="00020D9C"/>
    <w:rsid w:val="00026671"/>
    <w:rsid w:val="0006341E"/>
    <w:rsid w:val="000A58DF"/>
    <w:rsid w:val="000D04EE"/>
    <w:rsid w:val="00100512"/>
    <w:rsid w:val="00130FF7"/>
    <w:rsid w:val="0015540C"/>
    <w:rsid w:val="0016724A"/>
    <w:rsid w:val="00195FD8"/>
    <w:rsid w:val="0020226F"/>
    <w:rsid w:val="00207365"/>
    <w:rsid w:val="00221617"/>
    <w:rsid w:val="0025244A"/>
    <w:rsid w:val="00274613"/>
    <w:rsid w:val="002D0895"/>
    <w:rsid w:val="002E24FB"/>
    <w:rsid w:val="0037494E"/>
    <w:rsid w:val="003A703D"/>
    <w:rsid w:val="003C4FA8"/>
    <w:rsid w:val="003E0815"/>
    <w:rsid w:val="00417E30"/>
    <w:rsid w:val="004A4C86"/>
    <w:rsid w:val="004C4140"/>
    <w:rsid w:val="004D79E1"/>
    <w:rsid w:val="005011F4"/>
    <w:rsid w:val="00596691"/>
    <w:rsid w:val="005B665A"/>
    <w:rsid w:val="005D605D"/>
    <w:rsid w:val="005E3D80"/>
    <w:rsid w:val="00650A20"/>
    <w:rsid w:val="006A0C1C"/>
    <w:rsid w:val="006A74E1"/>
    <w:rsid w:val="006C00EC"/>
    <w:rsid w:val="006E2569"/>
    <w:rsid w:val="007065A6"/>
    <w:rsid w:val="007515A6"/>
    <w:rsid w:val="00765020"/>
    <w:rsid w:val="00791F2F"/>
    <w:rsid w:val="00795C20"/>
    <w:rsid w:val="007A6DD7"/>
    <w:rsid w:val="007B110D"/>
    <w:rsid w:val="00853BC4"/>
    <w:rsid w:val="008D0EB6"/>
    <w:rsid w:val="008D4753"/>
    <w:rsid w:val="009457E6"/>
    <w:rsid w:val="00950A79"/>
    <w:rsid w:val="009A6339"/>
    <w:rsid w:val="009C1543"/>
    <w:rsid w:val="00A01B51"/>
    <w:rsid w:val="00A47EB9"/>
    <w:rsid w:val="00A75F3D"/>
    <w:rsid w:val="00AA398B"/>
    <w:rsid w:val="00AC1F0E"/>
    <w:rsid w:val="00AC6813"/>
    <w:rsid w:val="00AE7A60"/>
    <w:rsid w:val="00B02B69"/>
    <w:rsid w:val="00B0542A"/>
    <w:rsid w:val="00B34AC6"/>
    <w:rsid w:val="00B42758"/>
    <w:rsid w:val="00BA37D0"/>
    <w:rsid w:val="00BB689D"/>
    <w:rsid w:val="00BE572E"/>
    <w:rsid w:val="00C16DB7"/>
    <w:rsid w:val="00C92B0F"/>
    <w:rsid w:val="00CA57F1"/>
    <w:rsid w:val="00CC3526"/>
    <w:rsid w:val="00CD2AE2"/>
    <w:rsid w:val="00D11229"/>
    <w:rsid w:val="00D1706A"/>
    <w:rsid w:val="00D25FDE"/>
    <w:rsid w:val="00D34144"/>
    <w:rsid w:val="00D43A60"/>
    <w:rsid w:val="00D62AA1"/>
    <w:rsid w:val="00DC567D"/>
    <w:rsid w:val="00E110C8"/>
    <w:rsid w:val="00E26EBA"/>
    <w:rsid w:val="00E35469"/>
    <w:rsid w:val="00E530BD"/>
    <w:rsid w:val="00E97533"/>
    <w:rsid w:val="00F40BD0"/>
    <w:rsid w:val="00F61801"/>
    <w:rsid w:val="00F76F34"/>
    <w:rsid w:val="6091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</w:pPr>
    <w:rPr>
      <w:rFonts w:ascii="Times New Roman" w:hAnsi="Times New Roman" w:eastAsia="方正书宋简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ascii="Calibri" w:hAnsi="Calibri" w:eastAsia="宋体" w:cs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 w:cs="Calibri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sz w:val="18"/>
      <w:szCs w:val="18"/>
    </w:rPr>
  </w:style>
  <w:style w:type="paragraph" w:customStyle="1" w:styleId="9">
    <w:name w:val="图注"/>
    <w:basedOn w:val="1"/>
    <w:qFormat/>
    <w:uiPriority w:val="99"/>
  </w:style>
  <w:style w:type="paragraph" w:customStyle="1" w:styleId="10">
    <w:name w:val="xl6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link w:val="2"/>
    <w:semiHidden/>
    <w:qFormat/>
    <w:uiPriority w:val="99"/>
    <w:rPr>
      <w:rFonts w:ascii="Times New Roman" w:hAnsi="Times New Roman" w:eastAsia="方正书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忠信技术</Company>
  <Pages>5</Pages>
  <Words>2579</Words>
  <Characters>3353</Characters>
  <Lines>32</Lines>
  <Paragraphs>9</Paragraphs>
  <TotalTime>5</TotalTime>
  <ScaleCrop>false</ScaleCrop>
  <LinksUpToDate>false</LinksUpToDate>
  <CharactersWithSpaces>3856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2017-09-18T07:47:00Z</dcterms:created>
  <dc:creator>admin</dc:creator>
  <cp:lastModifiedBy>王志意</cp:lastModifiedBy>
  <cp:lastPrinted>2019-09-26T00:51:00Z</cp:lastPrinted>
  <dcterms:modified xsi:type="dcterms:W3CDTF">2021-09-27T03:21:08Z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9AD6253B6C6645BE912BE9442280F256</vt:lpwstr>
  </property>
</Properties>
</file>